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71" w:rsidRDefault="00840871" w:rsidP="00840871"/>
    <w:tbl>
      <w:tblPr>
        <w:tblpPr w:leftFromText="141" w:rightFromText="141" w:vertAnchor="text" w:horzAnchor="margin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447"/>
      </w:tblGrid>
      <w:tr w:rsidR="009A486B" w:rsidTr="009A486B">
        <w:trPr>
          <w:trHeight w:val="1218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86B" w:rsidRDefault="009A486B" w:rsidP="009A486B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b/>
              </w:rPr>
              <w:t xml:space="preserve">      </w:t>
            </w:r>
            <w:r w:rsidRPr="00D6307F">
              <w:rPr>
                <w:b/>
              </w:rPr>
              <w:object w:dxaOrig="2670" w:dyaOrig="2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 o:ole="">
                  <v:imagedata r:id="rId5" o:title=""/>
                </v:shape>
                <o:OLEObject Type="Embed" ProgID="CorelDRAW.Graphic.14" ShapeID="_x0000_i1025" DrawAspect="Content" ObjectID="_1503325310" r:id="rId6"/>
              </w:objec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6B" w:rsidRDefault="009A486B" w:rsidP="009A486B">
            <w:pPr>
              <w:spacing w:before="120"/>
              <w:rPr>
                <w:rFonts w:ascii="Calibri" w:eastAsia="Calibri" w:hAnsi="Calibri"/>
                <w:sz w:val="22"/>
                <w:szCs w:val="22"/>
              </w:rPr>
            </w:pPr>
          </w:p>
          <w:p w:rsidR="009A486B" w:rsidRPr="006D63FD" w:rsidRDefault="009A486B" w:rsidP="009A486B">
            <w:pPr>
              <w:spacing w:before="120" w:line="360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>
              <w:rPr>
                <w:rFonts w:ascii="Calibri" w:eastAsia="Calibri" w:hAnsi="Calibri"/>
                <w:b/>
                <w:sz w:val="32"/>
                <w:szCs w:val="32"/>
              </w:rPr>
              <w:t>ASSOCIAÇÃO DE ATLETISMO DE AVEIRO</w:t>
            </w:r>
          </w:p>
        </w:tc>
      </w:tr>
    </w:tbl>
    <w:p w:rsidR="006D63FD" w:rsidRDefault="006D63FD" w:rsidP="00840871"/>
    <w:p w:rsidR="00840871" w:rsidRPr="009A486B" w:rsidRDefault="00840871" w:rsidP="00840871">
      <w:pPr>
        <w:rPr>
          <w:sz w:val="16"/>
          <w:szCs w:val="16"/>
        </w:rPr>
      </w:pPr>
    </w:p>
    <w:p w:rsidR="00840871" w:rsidRDefault="00840871" w:rsidP="00840871">
      <w:pPr>
        <w:rPr>
          <w:b/>
          <w:sz w:val="18"/>
          <w:szCs w:val="18"/>
        </w:rPr>
      </w:pPr>
    </w:p>
    <w:p w:rsidR="00840871" w:rsidRDefault="00840871" w:rsidP="00840871">
      <w:pPr>
        <w:jc w:val="center"/>
        <w:rPr>
          <w:rFonts w:ascii="Comic Sans MS" w:hAnsi="Comic Sans MS" w:cs="Aharoni"/>
        </w:rPr>
      </w:pPr>
      <w:r>
        <w:rPr>
          <w:rFonts w:ascii="Comic Sans MS" w:hAnsi="Comic Sans MS" w:cs="Aharoni"/>
          <w:noProof/>
        </w:rPr>
        <mc:AlternateContent>
          <mc:Choice Requires="wpc">
            <w:drawing>
              <wp:inline distT="0" distB="0" distL="0" distR="0">
                <wp:extent cx="3714750" cy="760730"/>
                <wp:effectExtent l="0" t="0" r="0" b="0"/>
                <wp:docPr id="14" name="Jut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86175" cy="6856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0871" w:rsidRDefault="00840871" w:rsidP="00840871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CANDIDATURA</w:t>
                              </w:r>
                            </w:p>
                            <w:p w:rsidR="00840871" w:rsidRDefault="00840871" w:rsidP="0084087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ORGANIZAÇÃO DE PROVAS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Juta 14" o:spid="_x0000_s1026" editas="canvas" style="width:292.5pt;height:59.9pt;mso-position-horizontal-relative:char;mso-position-vertical-relative:line" coordsize="37147,7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7l/VQIAANwEAAAOAAAAZHJzL2Uyb0RvYy54bWysVNtu2zAMfR+wfxD0vjhJkzQ14hRdug4D&#10;ugvQ7gNoWbaFyaImKbG7ry8lp1l3e9nmB5uSqMPDQ9Kby6HT7CCdV2gKPptMOZNGYKVMU/DP9zev&#10;1pz5AKYCjUYW/EF6frl9+WLT21zOsUVdSccIxPi8twVvQ7B5lnnRyg78BK00dFij6yDQ0jVZ5aAn&#10;9E5n8+l0lfXoKutQSO9p93o85NuEX9dShI917WVguuDELaS3S+8yvrPtBvLGgW2VONKAv2DRgTIU&#10;9AR1DQHY3qlfoDolHHqsw0Rgl2FdKyFTDpTNbPpTNjswB/ApGUHqPBEk6z/ilk3kbfBGaU1qZISe&#10;x7347ak+kjZ7S9Xx9lQn/2/x71qwMqXlc/Hh8MkxVVHznHFmoKMmuZdDYK9xYItYnxicvO4s+YWB&#10;tsk1ae3tLYovnhnctWAaeeUc9q2EiujN4k3K5XR1xPERpOzfY0VhYB8wAQ2166IIVA5G6NQnD6fe&#10;iFQEbZ6t1qvZ+ZIzQWer9XI1W6cQkD/dts6HtxI7Fo2CO+q9hA6HWx8iG8ifXGIwj1pVUfS0cE25&#10;044dgPr0Jj1H9B/ctGF9wS+W8+UowB8hpun5HUSnAg2cVl3B1ycnyKNsb0xFNCEPoPRoE2VtjjpG&#10;6UYRw1AOx7qUWD2Qog7HwaIfARktum+c9TRUBfdf9+AkZ/qdoapczBaLOIVpsViez2nhnp+Uz0/A&#10;CIIqeOBsNHdhnNy9dappKdLYBwavqJK1SiLHko+sjrypb5OVJihV4TjucUafr5PX95/S9hEAAP//&#10;AwBQSwMEFAAGAAgAAAAhAOFHk+rcAAAABQEAAA8AAABkcnMvZG93bnJldi54bWxMj0FLw0AQhe+C&#10;/2EZwZvdtLQ1xmyKCIroQa0Br9vsNFncnQ3ZbRP99Y5e9DLweI833ys3k3fiiEO0gRTMZxkIpCYY&#10;S62C+u3uIgcRkyajXSBU8IkRNtXpSakLE0Z6xeM2tYJLKBZaQZdSX0gZmw69jrPQI7G3D4PXieXQ&#10;SjPokcu9k4ssW0uvLfGHTvd422HzsT14BcvF3uUv9+unr4e6Hh/fl/Yye7ZKnZ9NN9cgEk7pLww/&#10;+IwOFTPtwoFMFE4BD0m/l71VvmK549D8KgdZlfI/ffUNAAD//wMAUEsBAi0AFAAGAAgAAAAhALaD&#10;OJL+AAAA4QEAABMAAAAAAAAAAAAAAAAAAAAAAFtDb250ZW50X1R5cGVzXS54bWxQSwECLQAUAAYA&#10;CAAAACEAOP0h/9YAAACUAQAACwAAAAAAAAAAAAAAAAAvAQAAX3JlbHMvLnJlbHNQSwECLQAUAAYA&#10;CAAAACEApYu5f1UCAADcBAAADgAAAAAAAAAAAAAAAAAuAgAAZHJzL2Uyb0RvYy54bWxQSwECLQAU&#10;AAYACAAAACEA4UeT6twAAAAFAQAADwAAAAAAAAAAAAAAAACvBAAAZHJzL2Rvd25yZXYueG1sUEsF&#10;BgAAAAAEAAQA8wAAALgFAAAAAA==&#10;">
                <v:shape id="_x0000_s1027" type="#_x0000_t75" style="position:absolute;width:37147;height:760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36861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840871" w:rsidRDefault="00840871" w:rsidP="00840871">
                        <w:pPr>
                          <w:spacing w:before="120"/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CANDIDATURA</w:t>
                        </w:r>
                      </w:p>
                      <w:p w:rsidR="00840871" w:rsidRDefault="00840871" w:rsidP="00840871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ORGANIZAÇÃO DE PROVAS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0871" w:rsidRDefault="00840871" w:rsidP="00840871">
      <w:pPr>
        <w:rPr>
          <w:rFonts w:ascii="Comic Sans MS" w:hAnsi="Comic Sans MS" w:cs="Aharoni"/>
        </w:rPr>
      </w:pPr>
    </w:p>
    <w:p w:rsidR="00840871" w:rsidRPr="009A486B" w:rsidRDefault="009A486B" w:rsidP="00840871">
      <w:pPr>
        <w:jc w:val="center"/>
        <w:rPr>
          <w:rFonts w:ascii="Arial Black" w:hAnsi="Arial Black" w:cs="Aharoni"/>
          <w:b/>
          <w:sz w:val="28"/>
          <w:szCs w:val="28"/>
        </w:rPr>
      </w:pPr>
      <w:r w:rsidRPr="009A486B">
        <w:rPr>
          <w:rFonts w:ascii="Arial Black" w:hAnsi="Arial Black" w:cs="Aharoni"/>
          <w:b/>
          <w:sz w:val="28"/>
          <w:szCs w:val="28"/>
        </w:rPr>
        <w:t>Calendário Oficial Época 2015/2016</w:t>
      </w:r>
    </w:p>
    <w:p w:rsidR="00840871" w:rsidRDefault="00840871" w:rsidP="00840871">
      <w:pPr>
        <w:jc w:val="center"/>
        <w:rPr>
          <w:rFonts w:ascii="Comic Sans MS" w:hAnsi="Comic Sans MS" w:cs="Aharoni"/>
          <w:b/>
          <w:sz w:val="18"/>
          <w:szCs w:val="18"/>
        </w:rPr>
      </w:pPr>
    </w:p>
    <w:p w:rsidR="00840871" w:rsidRDefault="009A486B" w:rsidP="00840871">
      <w:pPr>
        <w:jc w:val="center"/>
        <w:rPr>
          <w:rFonts w:ascii="Comic Sans MS" w:hAnsi="Comic Sans MS" w:cs="Aharo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2E0296" wp14:editId="7425E724">
                <wp:simplePos x="0" y="0"/>
                <wp:positionH relativeFrom="column">
                  <wp:posOffset>5547995</wp:posOffset>
                </wp:positionH>
                <wp:positionV relativeFrom="paragraph">
                  <wp:posOffset>164465</wp:posOffset>
                </wp:positionV>
                <wp:extent cx="314325" cy="219075"/>
                <wp:effectExtent l="0" t="0" r="28575" b="28575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Default="00840871" w:rsidP="0084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E0296" id="Caixa de texto 11" o:spid="_x0000_s1029" type="#_x0000_t202" style="position:absolute;left:0;text-align:left;margin-left:436.85pt;margin-top:12.95pt;width:24.75pt;height:1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LUMAIAAF4EAAAOAAAAZHJzL2Uyb0RvYy54bWysVNuO0zAQfUfiHyy/0yTdlt1GTVdLlyKk&#10;5SItfMDEcRILx2Nst8ny9UyctpSLeEDkwfJ4xsdnzsxkfTt0mh2k8wpNwbNZypk0AitlmoJ//rR7&#10;ccOZD2Aq0GhkwZ+k57eb58/Wvc3lHFvUlXSMQIzPe1vwNgSbJ4kXrezAz9BKQ84aXQeBTNcklYOe&#10;0DudzNP0ZdKjq6xDIb2n0/vJyTcRv66lCB/q2svAdMGJW4iri2s5rslmDXnjwLZKHGnAP7DoQBl6&#10;9Ax1DwHY3qnfoDolHHqsw0xgl2BdKyFjDpRNlv6SzWMLVsZcSBxvzzL5/wcr3h8+OqYqql3GmYGO&#10;arQFNQCrJAtyCMjIQSr11ucU/GgpPAyvcKAbMWNvH1B88czgtgXTyDvnsG8lVMQy3kwurk44fgQp&#10;+3dY0WuwDxiBhtp1o4QkCiN0qtbTuUJEhAk6vMoWV/MlZ4Jc82yVXi9Hbgnkp8vW+fBGYsfGTcEd&#10;NUAEh8ODD1PoKWR8y6NW1U5pHQ3XlFvt2AGoWXbxO6L/FKYN6wu+WhKPv0Ok8fsTRKcCdb1WXcFv&#10;zkGQj6q9NlXsyQBKT3vKThtKcpRxVG7SMAzlMNXtVJ0SqyfS1eHU5DSUtGnRfeOspwYvuP+6Byc5&#10;028N1WaVLRbjRERjsbyek+EuPeWlB4wgqIIHzqbtNkxTtLdONS29NHWDwTuqZ62i1iPjidWRPjVx&#10;rNZx4MYpubRj1I/fwuY7AAAA//8DAFBLAwQUAAYACAAAACEAer4oO98AAAAJAQAADwAAAGRycy9k&#10;b3ducmV2LnhtbEyPwU7DMAxA70j8Q2QkLoiltKNdS9MJIYHgBtsE16zx2orEKUnWlb8nnOBo+en5&#10;uV7PRrMJnR8sCbhZJMCQWqsG6gTsto/XK2A+SFJSW0IB3+hh3Zyf1bJS9kRvOG1Cx6KEfCUF9CGM&#10;Fee+7dFIv7AjUtwdrDMyxNF1XDl5inKjeZokOTdyoHihlyM+9Nh+bo5GwGr5PH34l+z1vc0PugxX&#10;xfT05YS4vJjv74AFnMMfDL/5MR2a2LS3R1Ke6egosiKiAtLbElgEyjRLge0F5MkSeFPz/x80PwAA&#10;AP//AwBQSwECLQAUAAYACAAAACEAtoM4kv4AAADhAQAAEwAAAAAAAAAAAAAAAAAAAAAAW0NvbnRl&#10;bnRfVHlwZXNdLnhtbFBLAQItABQABgAIAAAAIQA4/SH/1gAAAJQBAAALAAAAAAAAAAAAAAAAAC8B&#10;AABfcmVscy8ucmVsc1BLAQItABQABgAIAAAAIQCwhxLUMAIAAF4EAAAOAAAAAAAAAAAAAAAAAC4C&#10;AABkcnMvZTJvRG9jLnhtbFBLAQItABQABgAIAAAAIQB6vig73wAAAAkBAAAPAAAAAAAAAAAAAAAA&#10;AIoEAABkcnMvZG93bnJldi54bWxQSwUGAAAAAAQABADzAAAAlgUAAAAA&#10;">
                <v:textbox>
                  <w:txbxContent>
                    <w:p w:rsidR="00840871" w:rsidRDefault="00840871" w:rsidP="00840871"/>
                  </w:txbxContent>
                </v:textbox>
              </v:shape>
            </w:pict>
          </mc:Fallback>
        </mc:AlternateContent>
      </w:r>
      <w:r w:rsidR="00840871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4CF8249" wp14:editId="07C60962">
                <wp:simplePos x="0" y="0"/>
                <wp:positionH relativeFrom="column">
                  <wp:posOffset>2233296</wp:posOffset>
                </wp:positionH>
                <wp:positionV relativeFrom="paragraph">
                  <wp:posOffset>164465</wp:posOffset>
                </wp:positionV>
                <wp:extent cx="304800" cy="219075"/>
                <wp:effectExtent l="0" t="0" r="19050" b="28575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Default="00840871" w:rsidP="0084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8249" id="Caixa de texto 12" o:spid="_x0000_s1030" type="#_x0000_t202" style="position:absolute;left:0;text-align:left;margin-left:175.85pt;margin-top:12.95pt;width:24pt;height:1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1OMQIAAF4EAAAOAAAAZHJzL2Uyb0RvYy54bWysVNtu2zAMfR+wfxD0vtjJkrUx4hRdugwD&#10;ugvQ7QNoWY6FyaImKbGzry8lp1l2exmmB4E0qUPykPTqZug0O0jnFZqSTyc5Z9IIrJXZlfzL5+2L&#10;a858AFODRiNLfpSe36yfP1v1tpAzbFHX0jECMb7obcnbEGyRZV60sgM/QSsNGRt0HQRS3S6rHfSE&#10;3ulsluevsh5dbR0K6T19vRuNfJ3wm0aK8LFpvAxMl5xyC+l26a7ina1XUOwc2FaJUxrwD1l0oAwF&#10;PUPdQQC2d+o3qE4Jhx6bMBHYZdg0SshUA1UzzX+p5qEFK1MtRI63Z5r8/4MVHw6fHFM19W7GmYGO&#10;erQBNQCrJQtyCMjIQCz11hfk/GDJPQyvcaAXqWJv71F89czgpgWzk7fOYd9KqCnLaXyZXTwdcXwE&#10;qfr3WFM02AdMQEPjukghkcIInbp1PHeIEmGCPr7M59c5WQSZZtNlfrVIEaB4emydD28ldiwKJXc0&#10;AAkcDvc+xGSgeHKJsTxqVW+V1klxu2qjHTsADcs2nRP6T27asL7ky8VsMdb/V4g8nT9BdCrQ1GvV&#10;lZzKoROdoIisvTF1kgMoPcqUsjYnGiNzI4dhqIbUt3N3KqyPxKvDcchpKUlo0X3nrKcBL7n/tgcn&#10;OdPvDPVmOZ3P40YkZb64mpHiLi3VpQWMIKiSB85GcRPGLdpbp3YtRRqnweAt9bNRievY+DGrU/o0&#10;xKkFp4WLW3KpJ68fv4X1IwAAAP//AwBQSwMEFAAGAAgAAAAhAImBLVTgAAAACQEAAA8AAABkcnMv&#10;ZG93bnJldi54bWxMj8FOwzAMhu9IvENkJC6IpVu3bi11J4QEghsMBNes8dqKxClN1pW3J5zgaPvT&#10;7+8vt5M1YqTBd44R5rMEBHHtdMcNwtvr/fUGhA+KtTKOCeGbPGyr87NSFdqd+IXGXWhEDGFfKIQ2&#10;hL6Q0tctWeVnrieOt4MbrApxHBqpB3WK4dbIRZJk0qqO44dW9XTXUv25O1qEzfJx/PBP6fN7nR1M&#10;Hq7W48PXgHh5Md3egAg0hT8YfvWjOlTRae+OrL0wCOlqvo4owmKVg4hAmudxsUfIkiXIqpT/G1Q/&#10;AAAA//8DAFBLAQItABQABgAIAAAAIQC2gziS/gAAAOEBAAATAAAAAAAAAAAAAAAAAAAAAABbQ29u&#10;dGVudF9UeXBlc10ueG1sUEsBAi0AFAAGAAgAAAAhADj9If/WAAAAlAEAAAsAAAAAAAAAAAAAAAAA&#10;LwEAAF9yZWxzLy5yZWxzUEsBAi0AFAAGAAgAAAAhAMBbXU4xAgAAXgQAAA4AAAAAAAAAAAAAAAAA&#10;LgIAAGRycy9lMm9Eb2MueG1sUEsBAi0AFAAGAAgAAAAhAImBLVTgAAAACQEAAA8AAAAAAAAAAAAA&#10;AAAAiwQAAGRycy9kb3ducmV2LnhtbFBLBQYAAAAABAAEAPMAAACYBQAAAAA=&#10;">
                <v:textbox>
                  <w:txbxContent>
                    <w:p w:rsidR="00840871" w:rsidRDefault="00840871" w:rsidP="00840871"/>
                  </w:txbxContent>
                </v:textbox>
              </v:shape>
            </w:pict>
          </mc:Fallback>
        </mc:AlternateConten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               Corta-Mato          </w:t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  <w:t xml:space="preserve">  </w:t>
      </w:r>
      <w:r w:rsidR="006D63FD">
        <w:rPr>
          <w:rFonts w:ascii="Comic Sans MS" w:hAnsi="Comic Sans MS" w:cs="Aharoni"/>
          <w:sz w:val="22"/>
          <w:szCs w:val="22"/>
        </w:rPr>
        <w:t xml:space="preserve">Pista Ar-Livre (Meeting)      </w:t>
      </w:r>
    </w:p>
    <w:p w:rsidR="00840871" w:rsidRDefault="009A486B" w:rsidP="00840871">
      <w:pPr>
        <w:rPr>
          <w:rFonts w:ascii="Comic Sans MS" w:hAnsi="Comic Sans MS" w:cs="Aharon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4EBA6D" wp14:editId="7E5294C7">
                <wp:simplePos x="0" y="0"/>
                <wp:positionH relativeFrom="column">
                  <wp:posOffset>5547995</wp:posOffset>
                </wp:positionH>
                <wp:positionV relativeFrom="paragraph">
                  <wp:posOffset>147954</wp:posOffset>
                </wp:positionV>
                <wp:extent cx="295275" cy="238125"/>
                <wp:effectExtent l="0" t="0" r="28575" b="2857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Default="00840871" w:rsidP="0084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EBA6D" id="Caixa de texto 9" o:spid="_x0000_s1031" type="#_x0000_t202" style="position:absolute;margin-left:436.85pt;margin-top:11.65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h5BLwIAAFwEAAAOAAAAZHJzL2Uyb0RvYy54bWysVNtu2zAMfR+wfxD0vjhxkzUx4hRdugwD&#10;ugvQ7QMYWY6FyaImKbGzry8lp2l2wR6G+UEgReqQPCS9vOlbzQ7SeYWm5JPRmDNpBFbK7Er+9cvm&#10;1ZwzH8BUoNHIkh+l5zerly+WnS1kjg3qSjpGIMYXnS15E4ItssyLRrbgR2ilIWONroVAqttllYOO&#10;0Fud5ePx66xDV1mHQnpPt3eDka8Sfl1LET7VtZeB6ZJTbiGdLp3beGarJRQ7B7ZR4pQG/EMWLShD&#10;Qc9QdxCA7Z36DapVwqHHOowEthnWtRIy1UDVTMa/VPPQgJWpFiLH2zNN/v/Bio+Hz46pquQLzgy0&#10;1KI1qB5YJVmQfUC2iBx11hfk+mDJOfRvsKdep3q9vUfxzTOD6wbMTt46h10joaIcJ/FldvF0wPER&#10;ZNt9wIqCwT5gAupr10YCiRJG6NSr47k/lAcTdJkvZvn1jDNBpvxqPslnKQIUT4+t8+GdxJZFoeSO&#10;2p/A4XDvQ0wGiieXGMujVtVGaZ0Ut9uutWMHoFHZpO+E/pObNqwjsmYU++8Q4/T9CaJVgWZeq7bk&#10;87MTFJG1t6ZKExlA6UGmlLU50RiZGzgM/bZPXbuKASLFW6yOxKvDYcRpJUlo0P3grKPxLrn/vgcn&#10;OdPvDfVmMZlO4z4kZTq7zklxl5btpQWMIKiSB84GcR2GHdpbp3YNRRqmweAt9bNWievnrE7p0win&#10;FpzWLe7IpZ68nn8Kq0cAAAD//wMAUEsDBBQABgAIAAAAIQC/yc3s3gAAAAkBAAAPAAAAZHJzL2Rv&#10;d25yZXYueG1sTI9NS8QwEEDvgv8hjOBF3MRW2m5tuoig6E1X0Wu2mW2L+ahJtlv/veNJj8M83rxp&#10;Nos1bMYQR+8kXK0EMHSd16PrJby93l9WwGJSTivjHUr4xgib9vSkUbX2R/eC8zb1jCQu1krCkNJU&#10;cx67Aa2KKz+ho93eB6sSjaHnOqgjya3hmRAFt2p0dGFQE94N2H1uD1ZCdf04f8Sn/Pm9K/ZmnS7K&#10;+eErSHl+ttzeAEu4pD8YfvMpHVpq2vmD05EZcpR5SaiELM+BEbDORAZsJ6EQFfC24f8/aH8AAAD/&#10;/wMAUEsBAi0AFAAGAAgAAAAhALaDOJL+AAAA4QEAABMAAAAAAAAAAAAAAAAAAAAAAFtDb250ZW50&#10;X1R5cGVzXS54bWxQSwECLQAUAAYACAAAACEAOP0h/9YAAACUAQAACwAAAAAAAAAAAAAAAAAvAQAA&#10;X3JlbHMvLnJlbHNQSwECLQAUAAYACAAAACEAOYIeQS8CAABcBAAADgAAAAAAAAAAAAAAAAAuAgAA&#10;ZHJzL2Uyb0RvYy54bWxQSwECLQAUAAYACAAAACEAv8nN7N4AAAAJAQAADwAAAAAAAAAAAAAAAACJ&#10;BAAAZHJzL2Rvd25yZXYueG1sUEsFBgAAAAAEAAQA8wAAAJQFAAAAAA==&#10;">
                <v:textbox>
                  <w:txbxContent>
                    <w:p w:rsidR="00840871" w:rsidRDefault="00840871" w:rsidP="00840871"/>
                  </w:txbxContent>
                </v:textbox>
              </v:shape>
            </w:pict>
          </mc:Fallback>
        </mc:AlternateContent>
      </w:r>
      <w:r w:rsidR="0084087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E21CF9" wp14:editId="257E5E8A">
                <wp:simplePos x="0" y="0"/>
                <wp:positionH relativeFrom="column">
                  <wp:posOffset>2233295</wp:posOffset>
                </wp:positionH>
                <wp:positionV relativeFrom="paragraph">
                  <wp:posOffset>147955</wp:posOffset>
                </wp:positionV>
                <wp:extent cx="295275" cy="228600"/>
                <wp:effectExtent l="0" t="0" r="28575" b="1905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Default="00840871" w:rsidP="0084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21CF9" id="Caixa de texto 10" o:spid="_x0000_s1032" type="#_x0000_t202" style="position:absolute;margin-left:175.85pt;margin-top:11.65pt;width:23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7fLwIAAF4EAAAOAAAAZHJzL2Uyb0RvYy54bWysVNuO0zAQfUfiHyy/06RRu5eo6WrpUoS0&#10;LEgLHzBxnMTC8RjbbVK+nonTlmqBF0QeLI9nfHzmzExWd0On2V46r9AUfD5LOZNGYKVMU/CvX7Zv&#10;bjjzAUwFGo0s+EF6frd+/WrV21xm2KKupGMEYnze24K3Idg8SbxoZQd+hlYactboOghkuiapHPSE&#10;3ukkS9OrpEdXWYdCek+nD5OTryN+XUsRPtW1l4HpghO3EFcX13Jck/UK8saBbZU40oB/YNGBMvTo&#10;GeoBArCdU79BdUo49FiHmcAuwbpWQsYcKJt5+iKb5xasjLmQON6eZfL/D1Y87T87piqqHcljoKMa&#10;bUANwCrJghwCMnKQSr31OQU/WwoPw1sc6EbM2NtHFN88M7hpwTTy3jnsWwkVsZyPN5OLqxOOH0HK&#10;/iNW9BrsAkagoXbdKCGJwgid6BzOFSIiTNBhdrvMrpecCXJl2c1VGrklkJ8uW+fDe4kdGzcFd9QA&#10;ERz2jz6MZCA/hYxvedSq2iqto+GacqMd2wM1yzZ+kf+LMG1YX3Aispzy/ytEGr8/QXQqUNdr1RX8&#10;5hwE+ajaO1PFngyg9LQnytocZRyVmzQMQznEui1O1SmxOpCuDqcmp6GkTYvuB2c9NXjB/fcdOMmZ&#10;/mCoNrfzxWKciGgsltcZGe7SU156wAiCKnjgbNpuwjRFO+tU09JLUzcYvKd61ipqPRZ+YnWkT00c&#10;S3AcuHFKLu0Y9eu3sP4JAAD//wMAUEsDBBQABgAIAAAAIQBJiDum4AAAAAkBAAAPAAAAZHJzL2Rv&#10;d25yZXYueG1sTI/LTsMwEEX3SPyDNUhsUOs0pm0SMqkQEojuoEWwdZNpEuFHsN00/D1mBcvRPbr3&#10;TLmZtGIjOd9bg7CYJ8DI1LbpTYvwtn+cZcB8kKaRyhpC+CYPm+ryopRFY8/mlcZdaFksMb6QCF0I&#10;Q8G5rzvS0s/tQCZmR+u0DPF0LW+cPMdyrXiaJCuuZW/iQicHeuio/tydNEJ2+zx++K14ea9XR5WH&#10;m/X49OUQr6+m+ztggabwB8OvflSHKjod7Mk0nikEsVysI4qQCgEsAiLPUmAHhGUugFcl//9B9QMA&#10;AP//AwBQSwECLQAUAAYACAAAACEAtoM4kv4AAADhAQAAEwAAAAAAAAAAAAAAAAAAAAAAW0NvbnRl&#10;bnRfVHlwZXNdLnhtbFBLAQItABQABgAIAAAAIQA4/SH/1gAAAJQBAAALAAAAAAAAAAAAAAAAAC8B&#10;AABfcmVscy8ucmVsc1BLAQItABQABgAIAAAAIQASdr7fLwIAAF4EAAAOAAAAAAAAAAAAAAAAAC4C&#10;AABkcnMvZTJvRG9jLnhtbFBLAQItABQABgAIAAAAIQBJiDum4AAAAAkBAAAPAAAAAAAAAAAAAAAA&#10;AIkEAABkcnMvZG93bnJldi54bWxQSwUGAAAAAAQABADzAAAAlgUAAAAA&#10;">
                <v:textbox>
                  <w:txbxContent>
                    <w:p w:rsidR="00840871" w:rsidRDefault="00840871" w:rsidP="00840871"/>
                  </w:txbxContent>
                </v:textbox>
              </v:shape>
            </w:pict>
          </mc:Fallback>
        </mc:AlternateConten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</w:t>
      </w:r>
      <w:r>
        <w:rPr>
          <w:rFonts w:ascii="Comic Sans MS" w:hAnsi="Comic Sans MS" w:cs="Aharoni"/>
          <w:sz w:val="22"/>
          <w:szCs w:val="22"/>
        </w:rPr>
        <w:tab/>
        <w:t xml:space="preserve">           Estrada</w:t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  <w:t xml:space="preserve"> </w:t>
      </w:r>
      <w:r w:rsidR="006D63FD">
        <w:rPr>
          <w:rFonts w:ascii="Comic Sans MS" w:hAnsi="Comic Sans MS" w:cs="Aharoni"/>
          <w:sz w:val="22"/>
          <w:szCs w:val="22"/>
        </w:rPr>
        <w:t xml:space="preserve">Atletismo Jogo (Pavilhão)   </w:t>
      </w:r>
    </w:p>
    <w:p w:rsidR="00840871" w:rsidRDefault="009A486B" w:rsidP="00840871">
      <w:pPr>
        <w:jc w:val="center"/>
        <w:rPr>
          <w:rFonts w:ascii="Comic Sans MS" w:hAnsi="Comic Sans MS" w:cs="Aharon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F09384" wp14:editId="22580220">
                <wp:simplePos x="0" y="0"/>
                <wp:positionH relativeFrom="column">
                  <wp:posOffset>5547995</wp:posOffset>
                </wp:positionH>
                <wp:positionV relativeFrom="paragraph">
                  <wp:posOffset>139700</wp:posOffset>
                </wp:positionV>
                <wp:extent cx="295275" cy="190500"/>
                <wp:effectExtent l="0" t="0" r="28575" b="1905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Default="00840871" w:rsidP="008408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09384" id="Caixa de texto 7" o:spid="_x0000_s1033" type="#_x0000_t202" style="position:absolute;left:0;text-align:left;margin-left:436.85pt;margin-top:11pt;width:23.2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LSLwIAAFwEAAAOAAAAZHJzL2Uyb0RvYy54bWysVNuO0zAQfUfiHyy/06RVS7dR09XSpQhp&#10;uUgLHzBxnMbC8RjbbbJ8PWOnLdUCL4g8WL6Mj8+cM5P17dBpdpTOKzQln05yzqQRWCuzL/nXL7tX&#10;N5z5AKYGjUaW/El6frt5+WLd20LOsEVdS8cIxPiityVvQ7BFlnnRyg78BK00dNig6yDQ0u2z2kFP&#10;6J3OZnn+OuvR1dahkN7T7v14yDcJv2mkCJ+axsvAdMmJW0ijS2MVx2yzhmLvwLZKnGjAP7DoQBl6&#10;9AJ1DwHYwanfoDolHHpswkRgl2HTKCFTDpTNNH+WzWMLVqZcSBxvLzL5/wcrPh4/O6bqki85M9CR&#10;RVtQA7BasiCHgGwZNeqtLyj00VJwGN7gQF6nfL19QPHNM4PbFsxe3jmHfSuhJo7TeDO7ujri+AhS&#10;9R+wpsfgEDABDY3rooAkCSN08urp4g/xYII2Z6vFbLngTNDRdJUv8uRfBsX5snU+vJPYsTgpuSP7&#10;EzgcH3yIZKA4h8S3PGpV75TWaeH21VY7dgQqlV36Ev9nYdqwvuREZDHm/1eIPH1/guhUoJrXqiv5&#10;zSUIiqjaW1Onigyg9DgnytqcZIzKjRqGoRqSa4uzOxXWT6Srw7HEqSVp0qL7wVlP5V1y//0ATnKm&#10;3xvyZjWdz2M/pMV8sZzRwl2fVNcnYARBlTxwNk63Yeyhg3Vq39JLYzUYvCM/G5W0jsaPrE70qYST&#10;Bad2iz1yvU5Rv34Km58AAAD//wMAUEsDBBQABgAIAAAAIQC0TKyw3gAAAAkBAAAPAAAAZHJzL2Rv&#10;d25yZXYueG1sTI/BTsMwDIbvSLxDZCQuiKVksG6l6YSQQOwGA8E1a7y2InFKk3Xl7TEnONr+9fn7&#10;y/XknRhxiF0gDVezDARSHWxHjYa314fLJYiYDFnjAqGGb4ywrk5PSlPYcKQXHLepEQyhWBgNbUp9&#10;IWWsW/QmzkKPxLd9GLxJPA6NtIM5Mtw7qbJsIb3piD+0psf7FuvP7cFrWF4/jR9xM39+rxd7t0oX&#10;+fj4NWh9fjbd3YJIOKW/MPzqszpU7LQLB7JROGbk85yjGpTiThxYqUyB2Gm44YWsSvm/QfUDAAD/&#10;/wMAUEsBAi0AFAAGAAgAAAAhALaDOJL+AAAA4QEAABMAAAAAAAAAAAAAAAAAAAAAAFtDb250ZW50&#10;X1R5cGVzXS54bWxQSwECLQAUAAYACAAAACEAOP0h/9YAAACUAQAACwAAAAAAAAAAAAAAAAAvAQAA&#10;X3JlbHMvLnJlbHNQSwECLQAUAAYACAAAACEAwfqi0i8CAABcBAAADgAAAAAAAAAAAAAAAAAuAgAA&#10;ZHJzL2Uyb0RvYy54bWxQSwECLQAUAAYACAAAACEAtEyssN4AAAAJAQAADwAAAAAAAAAAAAAAAACJ&#10;BAAAZHJzL2Rvd25yZXYueG1sUEsFBgAAAAAEAAQA8wAAAJQFAAAAAA==&#10;">
                <v:textbox>
                  <w:txbxContent>
                    <w:p w:rsidR="00840871" w:rsidRDefault="00840871" w:rsidP="0084087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087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1DA3B" wp14:editId="1E6DDD6E">
                <wp:simplePos x="0" y="0"/>
                <wp:positionH relativeFrom="column">
                  <wp:posOffset>2233295</wp:posOffset>
                </wp:positionH>
                <wp:positionV relativeFrom="paragraph">
                  <wp:posOffset>139700</wp:posOffset>
                </wp:positionV>
                <wp:extent cx="295275" cy="200025"/>
                <wp:effectExtent l="0" t="0" r="28575" b="2857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Default="00840871" w:rsidP="0084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1DA3B" id="Caixa de texto 8" o:spid="_x0000_s1034" type="#_x0000_t202" style="position:absolute;left:0;text-align:left;margin-left:175.85pt;margin-top:11pt;width:23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HKLgIAAFwEAAAOAAAAZHJzL2Uyb0RvYy54bWysVMlu2zAQvRfoPxC817IFO4tgOUiduiiQ&#10;LkDaDxhRlESU4rAkbSn9+g4px3G3S1EdCC7DN2/eG2p9M/aaHaTzCk3JF7M5Z9IIrJVpS/7l8+7V&#10;FWc+gKlBo5Elf5Se32xevlgPtpA5dqhr6RiBGF8MtuRdCLbIMi862YOfoZWGDht0PQRaujarHQyE&#10;3ussn88vsgFdbR0K6T3t3k2HfJPwm0aK8LFpvAxMl5y4hTS6NFZxzDZrKFoHtlPiSAP+gUUPylDS&#10;E9QdBGB7p36D6pVw6LEJM4F9hk2jhEw1UDWL+S/VPHRgZaqFxPH2JJP/f7Diw+GTY6ouORlloCeL&#10;tqBGYLVkQY4B2VXUaLC+oNAHS8FhfI0jeZ3q9fYexVfPDG47MK28dQ6HTkJNHBfxZnZ2dcLxEaQa&#10;3mNNyWAfMAGNjeujgCQJI3Ty6vHkD/Fggjbz61V+ueJM0BGZP89XKQMUT5et8+GtxJ7FSckd2Z/A&#10;4XDvQyQDxVNIzOVRq3qntE4L11Zb7dgBqFV26Tui/xSmDRtKTkRWU/1/hSB+9P0JoleBel6rnkQ/&#10;BUERVXtj6tSRAZSe5kRZm6OMUblJwzBWY3LtIiaIEldYP5KuDqcWpydJkw7dd84Gau+S+297cJIz&#10;/c6QN9eL5TK+h7RYri5zWrjzk+r8BIwgqJIHzqbpNkxvaG+dajvKNHWDwVvys1FJ62dWR/rUwsmC&#10;43OLb+R8naKefwqbHwAAAP//AwBQSwMEFAAGAAgAAAAhAIVP4ojgAAAACQEAAA8AAABkcnMvZG93&#10;bnJldi54bWxMj8FOwzAQRO9I/IO1SFxQ6zQhbRriVAgJRG/QIri6sZtE2Otgu2n4e5YTHFf7NPOm&#10;2kzWsFH70DsUsJgnwDQ2TvXYCnjbP84KYCFKVNI41AK+dYBNfXlRyVK5M77qcRdbRiEYSimgi3Eo&#10;OQ9Np60MczdopN/ReSsjnb7lysszhVvD0yRZcit7pIZODvqh083n7mQFFLfP40fYZi/vzfJo1vFm&#10;NT59eSGur6b7O2BRT/EPhl99UoeanA7uhCowIyDLFytCBaQpbSIgWxcpsIOAPMuB1xX/v6D+AQAA&#10;//8DAFBLAQItABQABgAIAAAAIQC2gziS/gAAAOEBAAATAAAAAAAAAAAAAAAAAAAAAABbQ29udGVu&#10;dF9UeXBlc10ueG1sUEsBAi0AFAAGAAgAAAAhADj9If/WAAAAlAEAAAsAAAAAAAAAAAAAAAAALwEA&#10;AF9yZWxzLy5yZWxzUEsBAi0AFAAGAAgAAAAhAF/4gcouAgAAXAQAAA4AAAAAAAAAAAAAAAAALgIA&#10;AGRycy9lMm9Eb2MueG1sUEsBAi0AFAAGAAgAAAAhAIVP4ojgAAAACQEAAA8AAAAAAAAAAAAAAAAA&#10;iAQAAGRycy9kb3ducmV2LnhtbFBLBQYAAAAABAAEAPMAAACVBQAAAAA=&#10;">
                <v:textbox>
                  <w:txbxContent>
                    <w:p w:rsidR="00840871" w:rsidRDefault="00840871" w:rsidP="00840871"/>
                  </w:txbxContent>
                </v:textbox>
              </v:shape>
            </w:pict>
          </mc:Fallback>
        </mc:AlternateConten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               Montanha</w:t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  <w:t xml:space="preserve">  </w:t>
      </w:r>
      <w:r w:rsidR="006D63FD">
        <w:rPr>
          <w:rFonts w:ascii="Comic Sans MS" w:hAnsi="Comic Sans MS" w:cs="Aharoni"/>
          <w:sz w:val="22"/>
          <w:szCs w:val="22"/>
        </w:rPr>
        <w:t xml:space="preserve">Atletismo Jogo (Ar-Livre)   </w: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7CACE0" wp14:editId="6D0106F2">
                <wp:simplePos x="0" y="0"/>
                <wp:positionH relativeFrom="column">
                  <wp:posOffset>2233296</wp:posOffset>
                </wp:positionH>
                <wp:positionV relativeFrom="paragraph">
                  <wp:posOffset>131445</wp:posOffset>
                </wp:positionV>
                <wp:extent cx="304800" cy="209550"/>
                <wp:effectExtent l="0" t="0" r="19050" b="1905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Default="00840871" w:rsidP="00840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ACE0" id="Caixa de texto 6" o:spid="_x0000_s1035" type="#_x0000_t202" style="position:absolute;margin-left:175.85pt;margin-top:10.35pt;width:24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0TMQIAAFwEAAAOAAAAZHJzL2Uyb0RvYy54bWysVNtu2zAMfR+wfxD0vtjJkrQx4hRdugwD&#10;ugvQ7QMYWY6FyaImKbGzry8lp2nQbS/D9CCIJnV0eEh6edO3mh2k8wpNycejnDNpBFbK7Er+/dvm&#10;zTVnPoCpQKORJT9Kz29Wr18tO1vICTaoK+kYgRhfdLbkTQi2yDIvGtmCH6GVhpw1uhYCmW6XVQ46&#10;Qm91Nsnzedahq6xDIb2nr3eDk68Sfl1LEb7UtZeB6ZITt5B2l/Zt3LPVEoqdA9socaIB/8CiBWXo&#10;0TPUHQRge6d+g2qVcOixDiOBbYZ1rYRMOVA24/xFNg8NWJlyIXG8Pcvk/x+s+Hz46piqSj7nzEBL&#10;JVqD6oFVkgXZB2TzqFFnfUGhD5aCQ/8Oe6p1ytfbexQ/PDO4bsDs5K1z2DUSKuI4jjezi6sDjo8g&#10;2+4TVvQY7AMmoL52bRSQJGGETrU6nutDPJigj2/z6XVOHkGuSb6YzVL9MiieLlvnwweJLYuHkjsq&#10;fwKHw70PkQwUTyHxLY9aVRuldTLcbrvWjh2AWmWTVuL/Ikwb1pV8MZvMhvz/CpGn9SeIVgXqea3a&#10;klM6tGIQFFG196ZK5wBKD2eirM1JxqjcoGHot32q2lW8GyXeYnUkXR0OLU4jSYcG3S/OOmrvkvuf&#10;e3CSM/3RUG0W4+k0zkMyprOrCRnu0rO99IARBFXywNlwXIdhhvbWqV1DLw3dYPCW6lmrpPUzqxN9&#10;auFUgtO4xRm5tFPU809h9QgAAP//AwBQSwMEFAAGAAgAAAAhAHvPD3TfAAAACQEAAA8AAABkcnMv&#10;ZG93bnJldi54bWxMj8FOwzAMhu9IvENkJC6IpVvZupa6E0ICsRsMBNes8dqKJilJ1pW3x5zgZFv+&#10;9PtzuZlML0byoXMWYT5LQJCtne5sg/D2+nC9BhGislr1zhLCNwXYVOdnpSq0O9kXGnexERxiQ6EQ&#10;2hiHQspQt2RUmLmBLO8OzhsVefSN1F6dONz0cpEkK2lUZ/lCqwa6b6n+3B0NwvrmafwI2/T5vV4d&#10;+jxeZePjl0e8vJjubkFEmuIfDL/6rA4VO+3d0eogeoR0Oc8YRVgkXBlI85ybPcIyzUBWpfz/QfUD&#10;AAD//wMAUEsBAi0AFAAGAAgAAAAhALaDOJL+AAAA4QEAABMAAAAAAAAAAAAAAAAAAAAAAFtDb250&#10;ZW50X1R5cGVzXS54bWxQSwECLQAUAAYACAAAACEAOP0h/9YAAACUAQAACwAAAAAAAAAAAAAAAAAv&#10;AQAAX3JlbHMvLnJlbHNQSwECLQAUAAYACAAAACEA4oStEzECAABcBAAADgAAAAAAAAAAAAAAAAAu&#10;AgAAZHJzL2Uyb0RvYy54bWxQSwECLQAUAAYACAAAACEAe88PdN8AAAAJAQAADwAAAAAAAAAAAAAA&#10;AACLBAAAZHJzL2Rvd25yZXYueG1sUEsFBgAAAAAEAAQA8wAAAJcFAAAAAA==&#10;">
                <v:textbox>
                  <w:txbxContent>
                    <w:p w:rsidR="00840871" w:rsidRDefault="00840871" w:rsidP="00840871"/>
                  </w:txbxContent>
                </v:textbox>
              </v:shape>
            </w:pict>
          </mc:Fallback>
        </mc:AlternateConten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               Torneio Benjamins</w:t>
      </w:r>
      <w:r>
        <w:rPr>
          <w:rFonts w:ascii="Comic Sans MS" w:hAnsi="Comic Sans MS" w:cs="Aharoni"/>
          <w:sz w:val="22"/>
          <w:szCs w:val="22"/>
        </w:rPr>
        <w:tab/>
      </w:r>
      <w:r>
        <w:rPr>
          <w:rFonts w:ascii="Comic Sans MS" w:hAnsi="Comic Sans MS" w:cs="Aharoni"/>
          <w:sz w:val="22"/>
          <w:szCs w:val="22"/>
        </w:rPr>
        <w:tab/>
        <w:t xml:space="preserve">                        </w: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                 (Pista Ar-Livre)</w:t>
      </w:r>
    </w:p>
    <w:p w:rsidR="00840871" w:rsidRDefault="00840871" w:rsidP="00840871">
      <w:pPr>
        <w:rPr>
          <w:rFonts w:ascii="Comic Sans MS" w:hAnsi="Comic Sans MS" w:cs="Aharoni"/>
          <w:sz w:val="18"/>
          <w:szCs w:val="18"/>
        </w:rPr>
      </w:pPr>
    </w:p>
    <w:p w:rsidR="00840871" w:rsidRDefault="00840871" w:rsidP="00840871">
      <w:pPr>
        <w:rPr>
          <w:rFonts w:ascii="Comic Sans MS" w:hAnsi="Comic Sans MS" w:cs="Aharoni"/>
        </w:rPr>
      </w:pP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Nome do Clube/Associação:</w: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_____________________________________________________________</w: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Submetemos a nossa candidatura para organizar a seguinte prova:</w: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ind w:left="426"/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_____________________________________________________________     </w:t>
      </w:r>
    </w:p>
    <w:p w:rsidR="00840871" w:rsidRDefault="00840871" w:rsidP="00840871">
      <w:pPr>
        <w:jc w:val="center"/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jc w:val="center"/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r>
        <w:rPr>
          <w:rFonts w:ascii="Comic Sans MS" w:hAnsi="Comic Sans MS" w:cs="Aharoni"/>
          <w:sz w:val="22"/>
          <w:szCs w:val="22"/>
        </w:rPr>
        <w:t xml:space="preserve">      Em ____ / ____ / </w:t>
      </w:r>
      <w:proofErr w:type="gramStart"/>
      <w:r>
        <w:rPr>
          <w:rFonts w:ascii="Comic Sans MS" w:hAnsi="Comic Sans MS" w:cs="Aharoni"/>
          <w:sz w:val="22"/>
          <w:szCs w:val="22"/>
        </w:rPr>
        <w:t>____              ou</w:t>
      </w:r>
      <w:proofErr w:type="gramEnd"/>
      <w:r>
        <w:rPr>
          <w:rFonts w:ascii="Comic Sans MS" w:hAnsi="Comic Sans MS" w:cs="Aharoni"/>
          <w:sz w:val="22"/>
          <w:szCs w:val="22"/>
        </w:rPr>
        <w:t xml:space="preserve">             Data Alternativa ____ / ____ /____</w: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</w:p>
    <w:p w:rsidR="00840871" w:rsidRDefault="009A486B" w:rsidP="00840871">
      <w:pPr>
        <w:jc w:val="center"/>
        <w:rPr>
          <w:rFonts w:ascii="Comic Sans MS" w:hAnsi="Comic Sans MS" w:cs="Aharon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4D6B51" wp14:editId="041ABE99">
                <wp:simplePos x="0" y="0"/>
                <wp:positionH relativeFrom="column">
                  <wp:posOffset>385445</wp:posOffset>
                </wp:positionH>
                <wp:positionV relativeFrom="paragraph">
                  <wp:posOffset>5715</wp:posOffset>
                </wp:positionV>
                <wp:extent cx="5105400" cy="485775"/>
                <wp:effectExtent l="0" t="0" r="19050" b="28575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Pr="009A486B" w:rsidRDefault="00840871" w:rsidP="0084087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9A486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As datas apresentadas poderão ser alteradas após apresentação do calendário Nacional e Campeonatos Distritais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D6B51" id="Caixa de texto 3" o:spid="_x0000_s1036" type="#_x0000_t202" style="position:absolute;left:0;text-align:left;margin-left:30.35pt;margin-top:.45pt;width:402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+WMQIAAF0EAAAOAAAAZHJzL2Uyb0RvYy54bWysVNtu2zAMfR+wfxD0vthJ4zU14hRdugwD&#10;ugvQ7QMYWY6FyaImKbG7ry8lp2l2exnmB4EUqUPykPTyeug0O0jnFZqKTyc5Z9IIrJXZVfzrl82r&#10;BWc+gKlBo5EVf5CeX69evlj2tpQzbFHX0jECMb7sbcXbEGyZZV60sgM/QSsNGRt0HQRS3S6rHfSE&#10;3ulsluevsx5dbR0K6T3d3o5Gvkr4TSNF+NQ0XgamK065hXS6dG7jma2WUO4c2FaJYxrwD1l0oAwF&#10;PUHdQgC2d+o3qE4Jhx6bMBHYZdg0SshUA1UzzX+p5r4FK1MtRI63J5r8/4MVHw+fHVN1xS84M9BR&#10;i9agBmC1ZEEOAdlF5Ki3viTXe0vOYXiDA/U61evtHYpvnhlct2B28sY57FsJNeU4jS+zs6cjjo8g&#10;2/4D1hQM9gET0NC4LhJIlDBCp149nPpDeTBBl8U0L+Y5mQTZ5ovi8rJIIaB8em2dD+8kdiwKFXfU&#10;/4QOhzsfYjZQPrnEYB61qjdK66S43XatHTsAzcomfUf0n9y0YX3Fr4pZMRLwV4g8fX+C6FSgodeq&#10;q/ji5ARlpO2tqdNIBlB6lCllbY48RupGEsOwHVLbFjFA5HiL9QMR63CccdpJElp0Pzjrab4r7r/v&#10;wUnO9HtDzbmazudxIZIyLy5npLhzy/bcAkYQVMUDZ6O4DuMS7a1Tu5YijeNg8IYa2qjE9XNWx/Rp&#10;hlMLjvsWl+RcT17Pf4XVIwAAAP//AwBQSwMEFAAGAAgAAAAhANtKgzHcAAAABgEAAA8AAABkcnMv&#10;ZG93bnJldi54bWxMjsFOwzAQRO9I/IO1SFwQdYAoSUOcCiGB4FZKVa5uvE0i4nWw3TT8PcsJjqMZ&#10;vXnVaraDmNCH3pGCm0UCAqlxpqdWwfb96boAEaImowdHqOAbA6zq87NKl8ad6A2nTWwFQyiUWkEX&#10;41hKGZoOrQ4LNyJxd3De6sjRt9J4fWK4HeRtkmTS6p74odMjPnbYfG6OVkGRvkwf4fVuvWuyw7CM&#10;V/n0/OWVuryYH+5BRJzj3xh+9VkdanbauyOZIAYFWZLzUsESBLdFlnLcK8jzFGRdyf/69Q8AAAD/&#10;/wMAUEsBAi0AFAAGAAgAAAAhALaDOJL+AAAA4QEAABMAAAAAAAAAAAAAAAAAAAAAAFtDb250ZW50&#10;X1R5cGVzXS54bWxQSwECLQAUAAYACAAAACEAOP0h/9YAAACUAQAACwAAAAAAAAAAAAAAAAAvAQAA&#10;X3JlbHMvLnJlbHNQSwECLQAUAAYACAAAACEAALQfljECAABdBAAADgAAAAAAAAAAAAAAAAAuAgAA&#10;ZHJzL2Uyb0RvYy54bWxQSwECLQAUAAYACAAAACEA20qDMdwAAAAGAQAADwAAAAAAAAAAAAAAAACL&#10;BAAAZHJzL2Rvd25yZXYueG1sUEsFBgAAAAAEAAQA8wAAAJQFAAAAAA==&#10;">
                <v:textbox>
                  <w:txbxContent>
                    <w:p w:rsidR="00840871" w:rsidRPr="009A486B" w:rsidRDefault="00840871" w:rsidP="00840871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9A486B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As datas apresentadas poderão ser alteradas após apresentação do calendário Nacional e Campeonatos Distritais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0871" w:rsidRDefault="00840871" w:rsidP="00840871">
      <w:pPr>
        <w:jc w:val="center"/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  <w:bookmarkStart w:id="0" w:name="_GoBack"/>
      <w:bookmarkEnd w:id="0"/>
    </w:p>
    <w:p w:rsidR="00840871" w:rsidRDefault="00840871" w:rsidP="00840871">
      <w:pPr>
        <w:ind w:left="708" w:firstLine="708"/>
        <w:rPr>
          <w:rFonts w:ascii="Comic Sans MS" w:hAnsi="Comic Sans MS" w:cs="Aharon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13970</wp:posOffset>
                </wp:positionV>
                <wp:extent cx="2381250" cy="666750"/>
                <wp:effectExtent l="0" t="0" r="1905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71" w:rsidRPr="006D63FD" w:rsidRDefault="00840871" w:rsidP="0084087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D63FD">
                              <w:rPr>
                                <w:b/>
                                <w:sz w:val="22"/>
                                <w:szCs w:val="22"/>
                              </w:rPr>
                              <w:t>Espaço reservado à A.A. de Aveiro</w:t>
                            </w:r>
                          </w:p>
                          <w:p w:rsidR="00840871" w:rsidRPr="006D63FD" w:rsidRDefault="00840871" w:rsidP="0084087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40871" w:rsidRPr="006D63FD" w:rsidRDefault="00840871" w:rsidP="004A06FE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D63FD">
                              <w:rPr>
                                <w:b/>
                                <w:sz w:val="22"/>
                                <w:szCs w:val="22"/>
                              </w:rPr>
                              <w:t>Recebido a _____ / _____ /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8" type="#_x0000_t202" style="position:absolute;left:0;text-align:left;margin-left:283.85pt;margin-top:1.1pt;width:187.5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KbMAIAAF4EAAAOAAAAZHJzL2Uyb0RvYy54bWysVNtu2zAMfR+wfxD0vjjxkjQ14hRdugwD&#10;ugvQ7QMYWY6FyaImKbGzry8lp2l2exnmB4EUqUPykPTypm81O0jnFZqST0ZjzqQRWCmzK/nXL5tX&#10;C858AFOBRiNLfpSe36xevlh2tpA5Nqgr6RiBGF90tuRNCLbIMi8a2YIfoZWGjDW6FgKpbpdVDjpC&#10;b3WWj8fzrENXWYdCek+3d4ORrxJ+XUsRPtW1l4HpklNuIZ0undt4ZqslFDsHtlHilAb8QxYtKENB&#10;z1B3EIDtnfoNqlXCocc6jAS2Gda1EjLVQNVMxr9U89CAlakWIsfbM03+/8GKj4fPjqmq5DlnBlpq&#10;0RpUD6ySLMg+IMsjR531Bbk+WHIO/RvsqdepXm/vUXzzzOC6AbOTt85h10ioKMdJfJldPB1wfATZ&#10;dh+womCwD5iA+tq1kUCihBE69ep47g/lwQRd5q8Xk3xGJkG2+Xx+RXIMAcXTa+t8eCexZVEouaP+&#10;J3Q43PswuD65xGAetao2SuukuN12rR07AM3KJn0n9J/ctGFdya9n+Wwg4K8Q4/T9CaJVgYZeq7bk&#10;i7MTFJG2t6aiNKEIoPQgU3XanHiM1A0khn7bp7ZNEgWR5C1WR2LW4TDktJQkNOh+cNbRgJfcf9+D&#10;k5zp94a6cz2ZTuNGJGU6u8pJcZeW7aUFjCCokgfOBnEdhi3aW6d2DUUa5sHgLXW0Vons56xO+dMQ&#10;p3adFi5uyaWevJ5/C6tHAAAA//8DAFBLAwQUAAYACAAAACEASUNyh98AAAAJAQAADwAAAGRycy9k&#10;b3ducmV2LnhtbEyPy07DMBBF90j8gzVIbFDrYErShjgVQgLRHbQItm48TSL8CLabhr9nWMHy6h7d&#10;OVOtJ2vYiCH23km4nmfA0DVe966V8LZ7nC2BxaScVsY7lPCNEdb1+VmlSu1P7hXHbWoZjbhYKgld&#10;SkPJeWw6tCrO/YCOuoMPViWKoeU6qBONW8NFluXcqt7RhU4N+NBh87k9WgnLxfP4ETc3L+9NfjCr&#10;dFWMT19BysuL6f4OWMIp/cHwq0/qUJPT3h+djsxIuM2LglAJQgCjfrUQlPcEZoUAXlf8/wf1DwAA&#10;AP//AwBQSwECLQAUAAYACAAAACEAtoM4kv4AAADhAQAAEwAAAAAAAAAAAAAAAAAAAAAAW0NvbnRl&#10;bnRfVHlwZXNdLnhtbFBLAQItABQABgAIAAAAIQA4/SH/1gAAAJQBAAALAAAAAAAAAAAAAAAAAC8B&#10;AABfcmVscy8ucmVsc1BLAQItABQABgAIAAAAIQBnPHKbMAIAAF4EAAAOAAAAAAAAAAAAAAAAAC4C&#10;AABkcnMvZTJvRG9jLnhtbFBLAQItABQABgAIAAAAIQBJQ3KH3wAAAAkBAAAPAAAAAAAAAAAAAAAA&#10;AIoEAABkcnMvZG93bnJldi54bWxQSwUGAAAAAAQABADzAAAAlgUAAAAA&#10;">
                <v:textbox>
                  <w:txbxContent>
                    <w:p w:rsidR="00840871" w:rsidRPr="006D63FD" w:rsidRDefault="00840871" w:rsidP="00840871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D63FD">
                        <w:rPr>
                          <w:b/>
                          <w:sz w:val="22"/>
                          <w:szCs w:val="22"/>
                        </w:rPr>
                        <w:t>Espaço reservado à A.A. de Aveiro</w:t>
                      </w:r>
                    </w:p>
                    <w:p w:rsidR="00840871" w:rsidRPr="006D63FD" w:rsidRDefault="00840871" w:rsidP="00840871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840871" w:rsidRPr="006D63FD" w:rsidRDefault="00840871" w:rsidP="004A06FE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rPr>
                          <w:b/>
                          <w:sz w:val="22"/>
                          <w:szCs w:val="22"/>
                        </w:rPr>
                      </w:pPr>
                      <w:r w:rsidRPr="006D63FD">
                        <w:rPr>
                          <w:b/>
                          <w:sz w:val="22"/>
                          <w:szCs w:val="22"/>
                        </w:rPr>
                        <w:t>Recebido a _____ / _____ /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haroni"/>
          <w:sz w:val="22"/>
          <w:szCs w:val="22"/>
        </w:rPr>
        <w:t xml:space="preserve">   Responsável Club/Associação</w:t>
      </w:r>
    </w:p>
    <w:p w:rsidR="00840871" w:rsidRDefault="00840871" w:rsidP="00840871">
      <w:pPr>
        <w:rPr>
          <w:rFonts w:ascii="Comic Sans MS" w:hAnsi="Comic Sans MS" w:cs="Aharoni"/>
          <w:sz w:val="22"/>
          <w:szCs w:val="22"/>
        </w:rPr>
      </w:pPr>
    </w:p>
    <w:p w:rsidR="00840871" w:rsidRDefault="00840871" w:rsidP="00840871">
      <w:pPr>
        <w:rPr>
          <w:rFonts w:ascii="Comic Sans MS" w:hAnsi="Comic Sans MS" w:cs="Aharoni"/>
        </w:rPr>
      </w:pPr>
    </w:p>
    <w:p w:rsidR="00840871" w:rsidRDefault="00840871" w:rsidP="00840871">
      <w:pPr>
        <w:rPr>
          <w:rFonts w:ascii="Comic Sans MS" w:hAnsi="Comic Sans MS" w:cs="Aharoni"/>
        </w:rPr>
      </w:pPr>
      <w:r>
        <w:rPr>
          <w:rFonts w:ascii="Comic Sans MS" w:hAnsi="Comic Sans MS" w:cs="Aharoni"/>
        </w:rPr>
        <w:t xml:space="preserve">               __________________________</w:t>
      </w:r>
      <w:r>
        <w:rPr>
          <w:rFonts w:ascii="Comic Sans MS" w:hAnsi="Comic Sans MS" w:cs="Aharoni"/>
        </w:rPr>
        <w:tab/>
      </w:r>
      <w:r>
        <w:rPr>
          <w:rFonts w:ascii="Comic Sans MS" w:hAnsi="Comic Sans MS" w:cs="Aharoni"/>
        </w:rPr>
        <w:tab/>
      </w:r>
    </w:p>
    <w:p w:rsidR="00840871" w:rsidRDefault="00840871" w:rsidP="00840871">
      <w:pPr>
        <w:rPr>
          <w:rFonts w:ascii="Comic Sans MS" w:hAnsi="Comic Sans MS" w:cs="Aharoni"/>
        </w:rPr>
      </w:pPr>
    </w:p>
    <w:p w:rsidR="00840871" w:rsidRPr="009A486B" w:rsidRDefault="00840871" w:rsidP="00840871">
      <w:pPr>
        <w:rPr>
          <w:rFonts w:ascii="Comic Sans MS" w:hAnsi="Comic Sans MS" w:cs="Aharoni"/>
          <w:sz w:val="28"/>
          <w:szCs w:val="28"/>
        </w:rPr>
      </w:pPr>
      <w:r w:rsidRPr="009A486B">
        <w:rPr>
          <w:rFonts w:ascii="Comic Sans MS" w:hAnsi="Comic Sans MS" w:cs="Aharoni"/>
          <w:sz w:val="28"/>
          <w:szCs w:val="28"/>
        </w:rPr>
        <w:t xml:space="preserve"> Nota: Agradecemos o envio das candidaturas até dia </w:t>
      </w:r>
      <w:r w:rsidR="004A06FE" w:rsidRPr="009A486B">
        <w:rPr>
          <w:rFonts w:ascii="Comic Sans MS" w:hAnsi="Comic Sans MS" w:cs="Aharoni"/>
          <w:b/>
          <w:sz w:val="28"/>
          <w:szCs w:val="28"/>
        </w:rPr>
        <w:t>30</w:t>
      </w:r>
      <w:r w:rsidR="006D63FD" w:rsidRPr="009A486B">
        <w:rPr>
          <w:rFonts w:ascii="Comic Sans MS" w:hAnsi="Comic Sans MS" w:cs="Aharoni"/>
          <w:b/>
          <w:sz w:val="28"/>
          <w:szCs w:val="28"/>
        </w:rPr>
        <w:t xml:space="preserve"> de Outubro de 201</w:t>
      </w:r>
      <w:r w:rsidR="009A486B" w:rsidRPr="009A486B">
        <w:rPr>
          <w:rFonts w:ascii="Comic Sans MS" w:hAnsi="Comic Sans MS" w:cs="Aharoni"/>
          <w:b/>
          <w:sz w:val="28"/>
          <w:szCs w:val="28"/>
        </w:rPr>
        <w:t>5</w:t>
      </w:r>
      <w:r w:rsidRPr="009A486B">
        <w:rPr>
          <w:rFonts w:ascii="Comic Sans MS" w:hAnsi="Comic Sans MS" w:cs="Aharoni"/>
          <w:sz w:val="28"/>
          <w:szCs w:val="28"/>
        </w:rPr>
        <w:t>, devidamente preenchidas.</w:t>
      </w:r>
    </w:p>
    <w:p w:rsidR="0075315E" w:rsidRPr="006D63FD" w:rsidRDefault="00840871" w:rsidP="00840871">
      <w:pPr>
        <w:ind w:left="567" w:hanging="567"/>
        <w:rPr>
          <w:rFonts w:ascii="Comic Sans MS" w:hAnsi="Comic Sans MS" w:cs="Aharoni"/>
          <w:b/>
        </w:rPr>
      </w:pPr>
      <w:r>
        <w:rPr>
          <w:rFonts w:ascii="Comic Sans MS" w:hAnsi="Comic Sans MS" w:cs="Aharoni"/>
          <w:sz w:val="18"/>
          <w:szCs w:val="18"/>
        </w:rPr>
        <w:t xml:space="preserve">          </w:t>
      </w:r>
      <w:r>
        <w:rPr>
          <w:rFonts w:ascii="Comic Sans MS" w:hAnsi="Comic Sans MS" w:cs="Aharoni"/>
          <w:b/>
          <w:sz w:val="18"/>
          <w:szCs w:val="18"/>
        </w:rPr>
        <w:t>Os resultados das competições</w:t>
      </w:r>
      <w:proofErr w:type="gramStart"/>
      <w:r>
        <w:rPr>
          <w:rFonts w:ascii="Comic Sans MS" w:hAnsi="Comic Sans MS" w:cs="Aharoni"/>
          <w:b/>
          <w:sz w:val="18"/>
          <w:szCs w:val="18"/>
        </w:rPr>
        <w:t>,</w:t>
      </w:r>
      <w:proofErr w:type="gramEnd"/>
      <w:r>
        <w:rPr>
          <w:rFonts w:ascii="Comic Sans MS" w:hAnsi="Comic Sans MS" w:cs="Aharoni"/>
          <w:b/>
          <w:sz w:val="18"/>
          <w:szCs w:val="18"/>
        </w:rPr>
        <w:t xml:space="preserve"> terão que ser enviados via AA Aveiro no prazo limite de uma semana </w:t>
      </w:r>
      <w:r w:rsidR="006D63FD">
        <w:rPr>
          <w:rFonts w:ascii="Comic Sans MS" w:hAnsi="Comic Sans MS" w:cs="Aharoni"/>
          <w:b/>
          <w:sz w:val="18"/>
          <w:szCs w:val="18"/>
        </w:rPr>
        <w:t>em formato</w:t>
      </w:r>
      <w:r w:rsidRPr="006D63FD">
        <w:rPr>
          <w:rFonts w:ascii="Comic Sans MS" w:hAnsi="Comic Sans MS" w:cs="Aharoni"/>
          <w:b/>
        </w:rPr>
        <w:t xml:space="preserve"> Excel ou PDF</w:t>
      </w:r>
    </w:p>
    <w:sectPr w:rsidR="0075315E" w:rsidRPr="006D63FD" w:rsidSect="00840871">
      <w:pgSz w:w="11906" w:h="16838" w:code="9"/>
      <w:pgMar w:top="0" w:right="1060" w:bottom="851" w:left="1418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71"/>
    <w:rsid w:val="001C3FCD"/>
    <w:rsid w:val="004A06FE"/>
    <w:rsid w:val="006D63FD"/>
    <w:rsid w:val="0075315E"/>
    <w:rsid w:val="0081456C"/>
    <w:rsid w:val="00840871"/>
    <w:rsid w:val="008E5F84"/>
    <w:rsid w:val="009A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3AE2D-4734-45C4-928E-AA194F51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87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4087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0871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0D56876-221C-475A-AF1D-6F59786A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</dc:creator>
  <cp:lastModifiedBy>Mário</cp:lastModifiedBy>
  <cp:revision>2</cp:revision>
  <cp:lastPrinted>2015-09-09T16:34:00Z</cp:lastPrinted>
  <dcterms:created xsi:type="dcterms:W3CDTF">2015-09-09T16:35:00Z</dcterms:created>
  <dcterms:modified xsi:type="dcterms:W3CDTF">2015-09-09T16:35:00Z</dcterms:modified>
</cp:coreProperties>
</file>